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11" w:rsidRPr="003C2AC2" w:rsidRDefault="00CD2811" w:rsidP="00DD4FC1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100. YIL MARŞI</w:t>
      </w:r>
    </w:p>
    <w:p w:rsidR="00CD2811" w:rsidRPr="003C2AC2" w:rsidRDefault="00CD2811" w:rsidP="00DD4FC1">
      <w:pPr>
        <w:pStyle w:val="AralkYok"/>
        <w:rPr>
          <w:sz w:val="20"/>
          <w:szCs w:val="20"/>
        </w:rPr>
      </w:pPr>
    </w:p>
    <w:p w:rsidR="00DD4FC1" w:rsidRPr="003C2AC2" w:rsidRDefault="003C2AC2" w:rsidP="00DD4FC1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Türk adını</w:t>
      </w:r>
      <w:r w:rsidR="00DD4FC1" w:rsidRPr="003C2AC2">
        <w:rPr>
          <w:sz w:val="20"/>
          <w:szCs w:val="20"/>
        </w:rPr>
        <w:t xml:space="preserve"> başına koydun altın taç gibi</w:t>
      </w:r>
    </w:p>
    <w:p w:rsidR="00DD4FC1" w:rsidRPr="003C2AC2" w:rsidRDefault="00CA1F7A" w:rsidP="00DD4FC1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Geçmiş sana minnettar, gelecek muhtaç gibi</w:t>
      </w:r>
    </w:p>
    <w:p w:rsidR="00CA1F7A" w:rsidRPr="003C2AC2" w:rsidRDefault="00DD4FC1" w:rsidP="00DD4FC1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Yaşıyorsun kalplerde sarsılmaz inanç gibi</w:t>
      </w:r>
    </w:p>
    <w:p w:rsidR="00F030F6" w:rsidRPr="003C2AC2" w:rsidRDefault="00F030F6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Bağımsızlık fikrinin temelidir hürriyet</w:t>
      </w:r>
    </w:p>
    <w:p w:rsidR="00F030F6" w:rsidRPr="003C2AC2" w:rsidRDefault="00AC1B25" w:rsidP="00F030F6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Kutlu olsun yüz yaşın bin yaşa </w:t>
      </w:r>
      <w:r w:rsidR="00F030F6" w:rsidRPr="003C2AC2">
        <w:rPr>
          <w:sz w:val="20"/>
          <w:szCs w:val="20"/>
        </w:rPr>
        <w:t>Cumhuriyet</w:t>
      </w:r>
    </w:p>
    <w:p w:rsidR="00CA1F7A" w:rsidRPr="003C2AC2" w:rsidRDefault="00CA1F7A" w:rsidP="00DD4FC1">
      <w:pPr>
        <w:pStyle w:val="AralkYok"/>
        <w:rPr>
          <w:sz w:val="20"/>
          <w:szCs w:val="20"/>
        </w:rPr>
      </w:pPr>
    </w:p>
    <w:p w:rsidR="00CA1F7A" w:rsidRPr="003C2AC2" w:rsidRDefault="00CA1F7A" w:rsidP="00DD4FC1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Erdemlerle yürüdün, onurunla zirveye</w:t>
      </w:r>
    </w:p>
    <w:p w:rsidR="00CA1F7A" w:rsidRPr="003C2AC2" w:rsidRDefault="00CA1F7A" w:rsidP="00DD4FC1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Dünya gıpta ediyor, ay yıldızlı ülkeye</w:t>
      </w:r>
    </w:p>
    <w:p w:rsidR="00DD4FC1" w:rsidRPr="003C2AC2" w:rsidRDefault="00CD2811" w:rsidP="00DD4FC1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Milletin</w:t>
      </w:r>
      <w:r w:rsidR="00EB2B14" w:rsidRPr="003C2AC2">
        <w:rPr>
          <w:sz w:val="20"/>
          <w:szCs w:val="20"/>
        </w:rPr>
        <w:t>in adıyla,</w:t>
      </w:r>
      <w:r w:rsidRPr="003C2AC2">
        <w:rPr>
          <w:sz w:val="20"/>
          <w:szCs w:val="20"/>
        </w:rPr>
        <w:t xml:space="preserve"> devlet oldu </w:t>
      </w:r>
      <w:r w:rsidR="00CA1F7A" w:rsidRPr="003C2AC2">
        <w:rPr>
          <w:sz w:val="20"/>
          <w:szCs w:val="20"/>
        </w:rPr>
        <w:t>Türkiye</w:t>
      </w:r>
    </w:p>
    <w:p w:rsidR="00F030F6" w:rsidRPr="003C2AC2" w:rsidRDefault="00F030F6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Bağımsızlık fikrinin temelidir hürriyet</w:t>
      </w:r>
    </w:p>
    <w:p w:rsidR="00F030F6" w:rsidRPr="003C2AC2" w:rsidRDefault="00F030F6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Kutlu olsun yüz yaşın, bin yaşa Cumhuriyet</w:t>
      </w:r>
    </w:p>
    <w:p w:rsidR="00CD2811" w:rsidRPr="003C2AC2" w:rsidRDefault="00CD2811" w:rsidP="00CA1F7A">
      <w:pPr>
        <w:pStyle w:val="AralkYok"/>
        <w:rPr>
          <w:sz w:val="20"/>
          <w:szCs w:val="20"/>
        </w:rPr>
      </w:pPr>
    </w:p>
    <w:p w:rsidR="00EB2B14" w:rsidRPr="003C2AC2" w:rsidRDefault="00EB2B14" w:rsidP="00CA1F7A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Yükseldi</w:t>
      </w:r>
      <w:r w:rsidR="006757C8" w:rsidRPr="003C2AC2">
        <w:rPr>
          <w:sz w:val="20"/>
          <w:szCs w:val="20"/>
        </w:rPr>
        <w:t>n Ankara’dan kara günlere nispet</w:t>
      </w:r>
    </w:p>
    <w:p w:rsidR="00EB2B14" w:rsidRPr="003C2AC2" w:rsidRDefault="00CA58F5" w:rsidP="00CA1F7A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Işık saçtın tüm yurda</w:t>
      </w:r>
      <w:r w:rsidR="00AC1B25">
        <w:rPr>
          <w:sz w:val="20"/>
          <w:szCs w:val="20"/>
        </w:rPr>
        <w:t>, aydınlandı</w:t>
      </w:r>
      <w:r w:rsidR="00EB2B14" w:rsidRPr="003C2AC2">
        <w:rPr>
          <w:sz w:val="20"/>
          <w:szCs w:val="20"/>
        </w:rPr>
        <w:t xml:space="preserve"> memleket</w:t>
      </w:r>
    </w:p>
    <w:p w:rsidR="00CA58F5" w:rsidRPr="003C2AC2" w:rsidRDefault="00CA58F5" w:rsidP="00CA58F5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Devletiyle buluştu,</w:t>
      </w:r>
      <w:r w:rsidR="00CD2811" w:rsidRPr="003C2AC2">
        <w:rPr>
          <w:sz w:val="20"/>
          <w:szCs w:val="20"/>
        </w:rPr>
        <w:t xml:space="preserve"> en sonunda bir</w:t>
      </w:r>
      <w:r w:rsidRPr="003C2AC2">
        <w:rPr>
          <w:sz w:val="20"/>
          <w:szCs w:val="20"/>
        </w:rPr>
        <w:t xml:space="preserve"> millet </w:t>
      </w:r>
    </w:p>
    <w:p w:rsidR="00F030F6" w:rsidRPr="003C2AC2" w:rsidRDefault="00F030F6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Bağımsızlık fikrinin temelidir hürriyet</w:t>
      </w:r>
    </w:p>
    <w:p w:rsidR="00F030F6" w:rsidRPr="003C2AC2" w:rsidRDefault="00F030F6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Kutlu olsun yüz yaşın, bin yaşa Cumhuriyet</w:t>
      </w:r>
    </w:p>
    <w:p w:rsidR="00CD2811" w:rsidRPr="003C2AC2" w:rsidRDefault="00CD2811" w:rsidP="00CA58F5">
      <w:pPr>
        <w:pStyle w:val="AralkYok"/>
        <w:rPr>
          <w:sz w:val="20"/>
          <w:szCs w:val="20"/>
        </w:rPr>
      </w:pPr>
    </w:p>
    <w:p w:rsidR="00CA58F5" w:rsidRPr="003C2AC2" w:rsidRDefault="00CA58F5" w:rsidP="00CA58F5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Tohum gibi bağrına düştün Anadolu’nun</w:t>
      </w:r>
    </w:p>
    <w:p w:rsidR="00CA58F5" w:rsidRPr="003C2AC2" w:rsidRDefault="00CA58F5" w:rsidP="00CA58F5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Gümrah ağacı oldun, medeniyet yolunun</w:t>
      </w:r>
    </w:p>
    <w:p w:rsidR="004C1004" w:rsidRPr="003C2AC2" w:rsidRDefault="00440DC4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Yüz y</w:t>
      </w:r>
      <w:r w:rsidR="00724619" w:rsidRPr="003C2AC2">
        <w:rPr>
          <w:sz w:val="20"/>
          <w:szCs w:val="20"/>
        </w:rPr>
        <w:t xml:space="preserve">ıllık </w:t>
      </w:r>
      <w:r w:rsidR="00AC1B25">
        <w:rPr>
          <w:sz w:val="20"/>
          <w:szCs w:val="20"/>
        </w:rPr>
        <w:t>çınarısın, kahraman Türk elinin</w:t>
      </w:r>
    </w:p>
    <w:p w:rsidR="00F030F6" w:rsidRPr="003C2AC2" w:rsidRDefault="00F030F6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Bağımsızlık fikrinin temelidir hürriyet</w:t>
      </w:r>
    </w:p>
    <w:p w:rsidR="00F030F6" w:rsidRPr="003C2AC2" w:rsidRDefault="00F030F6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Kutlu olsun yüz yaşın, bin yaşa Cumhuriyet</w:t>
      </w:r>
    </w:p>
    <w:p w:rsidR="00E5475D" w:rsidRPr="003C2AC2" w:rsidRDefault="00E5475D" w:rsidP="00F030F6">
      <w:pPr>
        <w:pStyle w:val="AralkYok"/>
        <w:rPr>
          <w:sz w:val="20"/>
          <w:szCs w:val="20"/>
        </w:rPr>
      </w:pPr>
    </w:p>
    <w:p w:rsidR="00CA58F5" w:rsidRPr="003C2AC2" w:rsidRDefault="00440DC4" w:rsidP="00CA58F5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Yüz yıllık</w:t>
      </w:r>
      <w:r w:rsidR="007167EA" w:rsidRPr="003C2AC2">
        <w:rPr>
          <w:sz w:val="20"/>
          <w:szCs w:val="20"/>
        </w:rPr>
        <w:t xml:space="preserve"> seferdesin, çıkı</w:t>
      </w:r>
      <w:r w:rsidRPr="003C2AC2">
        <w:rPr>
          <w:sz w:val="20"/>
          <w:szCs w:val="20"/>
        </w:rPr>
        <w:t>yorsun zirveye</w:t>
      </w:r>
    </w:p>
    <w:p w:rsidR="00440DC4" w:rsidRPr="003C2AC2" w:rsidRDefault="001E2384" w:rsidP="00CA58F5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 xml:space="preserve">Hedefimiz </w:t>
      </w:r>
      <w:r w:rsidR="00440DC4" w:rsidRPr="003C2AC2">
        <w:rPr>
          <w:sz w:val="20"/>
          <w:szCs w:val="20"/>
        </w:rPr>
        <w:t xml:space="preserve">daima </w:t>
      </w:r>
      <w:r w:rsidR="007167EA" w:rsidRPr="003C2AC2">
        <w:rPr>
          <w:sz w:val="20"/>
          <w:szCs w:val="20"/>
        </w:rPr>
        <w:t xml:space="preserve">yürümek </w:t>
      </w:r>
      <w:r w:rsidR="00440DC4" w:rsidRPr="003C2AC2">
        <w:rPr>
          <w:sz w:val="20"/>
          <w:szCs w:val="20"/>
        </w:rPr>
        <w:t>ileriye</w:t>
      </w:r>
    </w:p>
    <w:p w:rsidR="00440DC4" w:rsidRPr="003C2AC2" w:rsidRDefault="004C1004" w:rsidP="00CA58F5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Bir gün doğaca</w:t>
      </w:r>
      <w:r w:rsidR="00440DC4" w:rsidRPr="003C2AC2">
        <w:rPr>
          <w:sz w:val="20"/>
          <w:szCs w:val="20"/>
        </w:rPr>
        <w:t>k elbet, o muhteşem Türkiye</w:t>
      </w:r>
    </w:p>
    <w:p w:rsidR="00F030F6" w:rsidRPr="003C2AC2" w:rsidRDefault="00F030F6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Bağımsızlık fikrinin temelidir hürriyet</w:t>
      </w:r>
    </w:p>
    <w:p w:rsidR="00F030F6" w:rsidRPr="003C2AC2" w:rsidRDefault="00F030F6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Kutlu olsun yüz yaşın, bin yaşa Cumhuriyet</w:t>
      </w:r>
    </w:p>
    <w:p w:rsidR="00440DC4" w:rsidRPr="003C2AC2" w:rsidRDefault="00440DC4" w:rsidP="00CA58F5">
      <w:pPr>
        <w:pStyle w:val="AralkYok"/>
        <w:rPr>
          <w:sz w:val="20"/>
          <w:szCs w:val="20"/>
        </w:rPr>
      </w:pPr>
    </w:p>
    <w:p w:rsidR="00CA58F5" w:rsidRPr="003C2AC2" w:rsidRDefault="00724619" w:rsidP="00CA58F5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Mamur ettin ülkemi, parlattın yıldızım</w:t>
      </w:r>
      <w:r w:rsidR="007167EA" w:rsidRPr="003C2AC2">
        <w:rPr>
          <w:sz w:val="20"/>
          <w:szCs w:val="20"/>
        </w:rPr>
        <w:t>ı</w:t>
      </w:r>
    </w:p>
    <w:p w:rsidR="007167EA" w:rsidRPr="003C2AC2" w:rsidRDefault="003110CB" w:rsidP="00CA58F5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Mede</w:t>
      </w:r>
      <w:r w:rsidR="00724619" w:rsidRPr="003C2AC2">
        <w:rPr>
          <w:sz w:val="20"/>
          <w:szCs w:val="20"/>
        </w:rPr>
        <w:t>niyet yolunda, sabit kıldın izim</w:t>
      </w:r>
      <w:r w:rsidRPr="003C2AC2">
        <w:rPr>
          <w:sz w:val="20"/>
          <w:szCs w:val="20"/>
        </w:rPr>
        <w:t>i</w:t>
      </w:r>
    </w:p>
    <w:p w:rsidR="007167EA" w:rsidRPr="003C2AC2" w:rsidRDefault="00DF1081" w:rsidP="00CA58F5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 xml:space="preserve">Bu millete gösterdin </w:t>
      </w:r>
      <w:r w:rsidR="0063225B">
        <w:rPr>
          <w:sz w:val="20"/>
          <w:szCs w:val="20"/>
        </w:rPr>
        <w:t>yerli</w:t>
      </w:r>
      <w:r w:rsidR="00724619" w:rsidRPr="003C2AC2">
        <w:rPr>
          <w:sz w:val="20"/>
          <w:szCs w:val="20"/>
        </w:rPr>
        <w:t xml:space="preserve"> milli çözümü</w:t>
      </w:r>
    </w:p>
    <w:p w:rsidR="00F030F6" w:rsidRPr="003C2AC2" w:rsidRDefault="00F030F6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Bağımsızlık fikrinin temelidir hürriyet</w:t>
      </w:r>
    </w:p>
    <w:p w:rsidR="00F030F6" w:rsidRPr="003C2AC2" w:rsidRDefault="00F030F6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Kutlu olsun yüz yaşın, bin yaşa Cumhuriyet</w:t>
      </w:r>
    </w:p>
    <w:p w:rsidR="009242A7" w:rsidRPr="003C2AC2" w:rsidRDefault="009242A7" w:rsidP="00CA58F5">
      <w:pPr>
        <w:pStyle w:val="AralkYok"/>
        <w:rPr>
          <w:sz w:val="20"/>
          <w:szCs w:val="20"/>
        </w:rPr>
      </w:pPr>
    </w:p>
    <w:p w:rsidR="009242A7" w:rsidRPr="003C2AC2" w:rsidRDefault="00DF1081" w:rsidP="00CA58F5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En sağlam temellerle</w:t>
      </w:r>
      <w:r w:rsidR="009242A7" w:rsidRPr="003C2AC2">
        <w:rPr>
          <w:sz w:val="20"/>
          <w:szCs w:val="20"/>
        </w:rPr>
        <w:t>, kuruverdin binayı</w:t>
      </w:r>
    </w:p>
    <w:p w:rsidR="009242A7" w:rsidRPr="003C2AC2" w:rsidRDefault="003110CB" w:rsidP="00CA58F5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Hakikat selam durdu</w:t>
      </w:r>
      <w:r w:rsidR="009242A7" w:rsidRPr="003C2AC2">
        <w:rPr>
          <w:sz w:val="20"/>
          <w:szCs w:val="20"/>
        </w:rPr>
        <w:t>, millet verdi onayı</w:t>
      </w:r>
    </w:p>
    <w:p w:rsidR="009242A7" w:rsidRPr="003C2AC2" w:rsidRDefault="00630B7C" w:rsidP="00CA58F5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Göğsümüze işledik yıldızını ve ayı</w:t>
      </w:r>
    </w:p>
    <w:p w:rsidR="00F030F6" w:rsidRPr="003C2AC2" w:rsidRDefault="00F030F6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Bağımsızlık fikrinin temelidir hürriyet</w:t>
      </w:r>
    </w:p>
    <w:p w:rsidR="00F030F6" w:rsidRPr="003C2AC2" w:rsidRDefault="00F030F6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Kutlu olsun yüz yaşın, bin yaşa Cumhuriyet</w:t>
      </w:r>
    </w:p>
    <w:p w:rsidR="009242A7" w:rsidRPr="003C2AC2" w:rsidRDefault="009242A7" w:rsidP="00CA58F5">
      <w:pPr>
        <w:pStyle w:val="AralkYok"/>
        <w:rPr>
          <w:sz w:val="20"/>
          <w:szCs w:val="20"/>
        </w:rPr>
      </w:pPr>
    </w:p>
    <w:p w:rsidR="009242A7" w:rsidRPr="003C2AC2" w:rsidRDefault="00E5475D" w:rsidP="00CA58F5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Tüm medeni hakların kapısını sen açtın</w:t>
      </w:r>
    </w:p>
    <w:p w:rsidR="00E5475D" w:rsidRPr="003C2AC2" w:rsidRDefault="00E5475D" w:rsidP="00CA58F5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Kadın erkek birlikte cehaletle savaştın</w:t>
      </w:r>
    </w:p>
    <w:p w:rsidR="001E5AD2" w:rsidRPr="003C2AC2" w:rsidRDefault="001E5AD2" w:rsidP="00CA58F5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Bilimin ışığıyla en ücraya ulaştın</w:t>
      </w:r>
    </w:p>
    <w:p w:rsidR="00F030F6" w:rsidRPr="003C2AC2" w:rsidRDefault="00F030F6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Bağımsızlık fikrinin temelidir hürriyet</w:t>
      </w:r>
    </w:p>
    <w:p w:rsidR="00F030F6" w:rsidRPr="003C2AC2" w:rsidRDefault="00F030F6" w:rsidP="00F030F6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Kutlu olsun yüz yaşın, bin yaşa Cumhuriyet</w:t>
      </w:r>
    </w:p>
    <w:p w:rsidR="004038FD" w:rsidRPr="003C2AC2" w:rsidRDefault="004038FD" w:rsidP="00DD4FC1">
      <w:pPr>
        <w:pStyle w:val="AralkYok"/>
        <w:rPr>
          <w:sz w:val="20"/>
          <w:szCs w:val="20"/>
        </w:rPr>
      </w:pPr>
    </w:p>
    <w:p w:rsidR="004038FD" w:rsidRPr="003C2AC2" w:rsidRDefault="004038FD" w:rsidP="00DD4FC1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 xml:space="preserve">Atatürk’ün </w:t>
      </w:r>
      <w:r w:rsidR="000335AE" w:rsidRPr="003C2AC2">
        <w:rPr>
          <w:sz w:val="20"/>
          <w:szCs w:val="20"/>
        </w:rPr>
        <w:t xml:space="preserve">eseri, </w:t>
      </w:r>
      <w:r w:rsidR="00724619" w:rsidRPr="003C2AC2">
        <w:rPr>
          <w:sz w:val="20"/>
          <w:szCs w:val="20"/>
        </w:rPr>
        <w:t>akıl</w:t>
      </w:r>
      <w:r w:rsidRPr="003C2AC2">
        <w:rPr>
          <w:sz w:val="20"/>
          <w:szCs w:val="20"/>
        </w:rPr>
        <w:t xml:space="preserve"> bilim yolu</w:t>
      </w:r>
      <w:r w:rsidR="00724619" w:rsidRPr="003C2AC2">
        <w:rPr>
          <w:sz w:val="20"/>
          <w:szCs w:val="20"/>
        </w:rPr>
        <w:t>sun</w:t>
      </w:r>
    </w:p>
    <w:p w:rsidR="004038FD" w:rsidRPr="003C2AC2" w:rsidRDefault="003C2AC2" w:rsidP="00DD4FC1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Anadolu irf</w:t>
      </w:r>
      <w:r w:rsidR="000F3B4E">
        <w:rPr>
          <w:sz w:val="20"/>
          <w:szCs w:val="20"/>
        </w:rPr>
        <w:t xml:space="preserve">anı, sevgisiyle </w:t>
      </w:r>
      <w:r w:rsidR="00DF1081" w:rsidRPr="003C2AC2">
        <w:rPr>
          <w:sz w:val="20"/>
          <w:szCs w:val="20"/>
        </w:rPr>
        <w:t>dolusun</w:t>
      </w:r>
    </w:p>
    <w:p w:rsidR="003C2AC2" w:rsidRPr="003C2AC2" w:rsidRDefault="000F3B4E" w:rsidP="00DD4FC1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Kimsesizler</w:t>
      </w:r>
      <w:r w:rsidR="003C2AC2" w:rsidRPr="003C2AC2">
        <w:rPr>
          <w:sz w:val="20"/>
          <w:szCs w:val="20"/>
        </w:rPr>
        <w:t xml:space="preserve"> kimsesi, halkın ağzı dilisin</w:t>
      </w:r>
    </w:p>
    <w:p w:rsidR="004038FD" w:rsidRPr="003C2AC2" w:rsidRDefault="004038FD" w:rsidP="004038FD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Bağımsızlık fikrinin temelidir hürriyet</w:t>
      </w:r>
    </w:p>
    <w:p w:rsidR="004F4A9F" w:rsidRPr="003C2AC2" w:rsidRDefault="004038FD" w:rsidP="004038FD">
      <w:pPr>
        <w:pStyle w:val="AralkYok"/>
        <w:rPr>
          <w:sz w:val="20"/>
          <w:szCs w:val="20"/>
        </w:rPr>
      </w:pPr>
      <w:r w:rsidRPr="003C2AC2">
        <w:rPr>
          <w:sz w:val="20"/>
          <w:szCs w:val="20"/>
        </w:rPr>
        <w:t>Kutlu olsun yüz yaşın, bin yaşa Cumhuriyet</w:t>
      </w:r>
    </w:p>
    <w:p w:rsidR="004038FD" w:rsidRPr="003C2AC2" w:rsidRDefault="004038FD" w:rsidP="00DD4FC1">
      <w:pPr>
        <w:pStyle w:val="AralkYok"/>
        <w:rPr>
          <w:sz w:val="20"/>
          <w:szCs w:val="20"/>
        </w:rPr>
      </w:pPr>
    </w:p>
    <w:sectPr w:rsidR="004038FD" w:rsidRPr="003C2AC2" w:rsidSect="000A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D9" w:rsidRDefault="00D406D9" w:rsidP="007167EA">
      <w:pPr>
        <w:spacing w:after="0" w:line="240" w:lineRule="auto"/>
      </w:pPr>
      <w:r>
        <w:separator/>
      </w:r>
    </w:p>
  </w:endnote>
  <w:endnote w:type="continuationSeparator" w:id="0">
    <w:p w:rsidR="00D406D9" w:rsidRDefault="00D406D9" w:rsidP="0071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D9" w:rsidRDefault="00D406D9" w:rsidP="007167EA">
      <w:pPr>
        <w:spacing w:after="0" w:line="240" w:lineRule="auto"/>
      </w:pPr>
      <w:r>
        <w:separator/>
      </w:r>
    </w:p>
  </w:footnote>
  <w:footnote w:type="continuationSeparator" w:id="0">
    <w:p w:rsidR="00D406D9" w:rsidRDefault="00D406D9" w:rsidP="00716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FC1"/>
    <w:rsid w:val="000240C1"/>
    <w:rsid w:val="000335AE"/>
    <w:rsid w:val="000A4FA8"/>
    <w:rsid w:val="000F3B4E"/>
    <w:rsid w:val="0019003E"/>
    <w:rsid w:val="001E2384"/>
    <w:rsid w:val="001E5AD2"/>
    <w:rsid w:val="00242BFB"/>
    <w:rsid w:val="00274E02"/>
    <w:rsid w:val="002D1FBD"/>
    <w:rsid w:val="003110CB"/>
    <w:rsid w:val="003C2AC2"/>
    <w:rsid w:val="004038FD"/>
    <w:rsid w:val="00440DC4"/>
    <w:rsid w:val="004C1004"/>
    <w:rsid w:val="004F4A9F"/>
    <w:rsid w:val="00630B7C"/>
    <w:rsid w:val="0063225B"/>
    <w:rsid w:val="006757C8"/>
    <w:rsid w:val="006960CD"/>
    <w:rsid w:val="006B20E2"/>
    <w:rsid w:val="006E584E"/>
    <w:rsid w:val="006E6154"/>
    <w:rsid w:val="007167EA"/>
    <w:rsid w:val="00724619"/>
    <w:rsid w:val="007A08FF"/>
    <w:rsid w:val="00876AE3"/>
    <w:rsid w:val="009242A7"/>
    <w:rsid w:val="009F2CF1"/>
    <w:rsid w:val="00AC1B25"/>
    <w:rsid w:val="00AD29EC"/>
    <w:rsid w:val="00CA1F7A"/>
    <w:rsid w:val="00CA58F5"/>
    <w:rsid w:val="00CD2811"/>
    <w:rsid w:val="00D406D9"/>
    <w:rsid w:val="00DD4FC1"/>
    <w:rsid w:val="00DF1081"/>
    <w:rsid w:val="00E5475D"/>
    <w:rsid w:val="00E83AEE"/>
    <w:rsid w:val="00EB2B14"/>
    <w:rsid w:val="00F030F6"/>
    <w:rsid w:val="00F5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4FC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71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67EA"/>
  </w:style>
  <w:style w:type="paragraph" w:styleId="Altbilgi">
    <w:name w:val="footer"/>
    <w:basedOn w:val="Normal"/>
    <w:link w:val="AltbilgiChar"/>
    <w:uiPriority w:val="99"/>
    <w:semiHidden/>
    <w:unhideWhenUsed/>
    <w:rsid w:val="0071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6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SELAMİ YILDIRIM</dc:creator>
  <cp:keywords/>
  <dc:description/>
  <cp:lastModifiedBy>SELAMİ YILDIRIM</cp:lastModifiedBy>
  <cp:revision>18</cp:revision>
  <dcterms:created xsi:type="dcterms:W3CDTF">2023-01-24T19:23:00Z</dcterms:created>
  <dcterms:modified xsi:type="dcterms:W3CDTF">2023-01-27T20:44:00Z</dcterms:modified>
</cp:coreProperties>
</file>