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E7C9" w14:textId="3051C17C" w:rsidR="00BF6B71" w:rsidRPr="005B1A43" w:rsidRDefault="00BF6B71" w:rsidP="00BF6B71">
      <w:pPr>
        <w:jc w:val="center"/>
        <w:rPr>
          <w:b/>
          <w:bCs/>
        </w:rPr>
      </w:pPr>
      <w:bookmarkStart w:id="0" w:name="_Hlk98011030"/>
      <w:r w:rsidRPr="005B1A43">
        <w:rPr>
          <w:b/>
          <w:bCs/>
        </w:rPr>
        <w:t>İSTİKBAL MARŞI</w:t>
      </w:r>
    </w:p>
    <w:p w14:paraId="713FF2F7" w14:textId="77777777" w:rsidR="00BF6B71" w:rsidRPr="005B1A43" w:rsidRDefault="00BF6B71" w:rsidP="00BF6B71"/>
    <w:p w14:paraId="3D58EB9C" w14:textId="77777777" w:rsidR="00BF6B71" w:rsidRPr="005B1A43" w:rsidRDefault="00BF6B71" w:rsidP="00BF6B71">
      <w:r w:rsidRPr="005B1A43">
        <w:t>Dalgalansın göklerde Türk’ün şanlı bayrağı,</w:t>
      </w:r>
    </w:p>
    <w:p w14:paraId="17539F82" w14:textId="77777777" w:rsidR="00BF6B71" w:rsidRPr="005B1A43" w:rsidRDefault="00BF6B71" w:rsidP="00BF6B71">
      <w:r w:rsidRPr="005B1A43">
        <w:t>Gölgesinde kurulsun şehitlerin otağı,</w:t>
      </w:r>
    </w:p>
    <w:p w14:paraId="7E1AFDEA" w14:textId="77777777" w:rsidR="00BF6B71" w:rsidRPr="005B1A43" w:rsidRDefault="00BF6B71" w:rsidP="00BF6B71">
      <w:r w:rsidRPr="005B1A43">
        <w:t>Asır değil asırlar geçse dahi aradan,</w:t>
      </w:r>
    </w:p>
    <w:p w14:paraId="6C8BE2FB" w14:textId="77777777" w:rsidR="00BF6B71" w:rsidRPr="005B1A43" w:rsidRDefault="00BF6B71" w:rsidP="00BF6B71">
      <w:r w:rsidRPr="005B1A43">
        <w:t>Vermeyiz bu vatandan bir tek karış toprağı,</w:t>
      </w:r>
    </w:p>
    <w:p w14:paraId="4D8FA374" w14:textId="77777777" w:rsidR="00BF6B71" w:rsidRPr="005B1A43" w:rsidRDefault="00BF6B71" w:rsidP="00BF6B71">
      <w:r w:rsidRPr="005B1A43">
        <w:t>Dalgalansın göklerde Türk’ün şanlı bayrağı.</w:t>
      </w:r>
    </w:p>
    <w:p w14:paraId="1A7E851D" w14:textId="77777777" w:rsidR="00BF6B71" w:rsidRPr="005B1A43" w:rsidRDefault="00BF6B71" w:rsidP="00BF6B71"/>
    <w:p w14:paraId="02C57990" w14:textId="77777777" w:rsidR="00BF6B71" w:rsidRPr="005B1A43" w:rsidRDefault="00BF6B71" w:rsidP="00BF6B71">
      <w:r w:rsidRPr="005B1A43">
        <w:t>Göğsümüzde parlayan bir güneştir hürriyet,</w:t>
      </w:r>
    </w:p>
    <w:p w14:paraId="6CD53C7C" w14:textId="77777777" w:rsidR="00BF6B71" w:rsidRPr="005B1A43" w:rsidRDefault="00BF6B71" w:rsidP="00BF6B71">
      <w:r w:rsidRPr="005B1A43">
        <w:t>Sonsuza dek yaşasın yüz yıllık Cumhuriyet.</w:t>
      </w:r>
    </w:p>
    <w:p w14:paraId="4B7E6393" w14:textId="77777777" w:rsidR="00BF6B71" w:rsidRPr="005B1A43" w:rsidRDefault="00BF6B71" w:rsidP="00BF6B71"/>
    <w:p w14:paraId="4ABED8FE" w14:textId="77777777" w:rsidR="00BF6B71" w:rsidRPr="005B1A43" w:rsidRDefault="00BF6B71" w:rsidP="00BF6B71">
      <w:r w:rsidRPr="005B1A43">
        <w:t>Kadın, erkek, yaşlı, genç âşığız istiklale,</w:t>
      </w:r>
    </w:p>
    <w:p w14:paraId="169752E8" w14:textId="77777777" w:rsidR="00BF6B71" w:rsidRPr="005B1A43" w:rsidRDefault="00BF6B71" w:rsidP="00BF6B71">
      <w:r w:rsidRPr="005B1A43">
        <w:t>İlham alıp maziden yürürüz istikbale,</w:t>
      </w:r>
    </w:p>
    <w:p w14:paraId="46543E76" w14:textId="61313DB9" w:rsidR="00BF6B71" w:rsidRPr="005B1A43" w:rsidRDefault="00BF6B71" w:rsidP="00BF6B71">
      <w:r w:rsidRPr="005B1A43">
        <w:t>Sevinçte ve kederde</w:t>
      </w:r>
      <w:r w:rsidRPr="005B1A43">
        <w:t xml:space="preserve"> bir oluruz her zaman,</w:t>
      </w:r>
    </w:p>
    <w:p w14:paraId="28ED06D7" w14:textId="77777777" w:rsidR="00BF6B71" w:rsidRPr="005B1A43" w:rsidRDefault="00BF6B71" w:rsidP="00BF6B71">
      <w:r w:rsidRPr="005B1A43">
        <w:t>Bizi böyle görenler şaşırırlar bu hâle,</w:t>
      </w:r>
    </w:p>
    <w:p w14:paraId="282C3502" w14:textId="77777777" w:rsidR="00BF6B71" w:rsidRPr="005B1A43" w:rsidRDefault="00BF6B71" w:rsidP="00BF6B71">
      <w:r w:rsidRPr="005B1A43">
        <w:t>Kadın, erkek, yaşlı, genç âşığız istiklale.</w:t>
      </w:r>
    </w:p>
    <w:p w14:paraId="42FA4B78" w14:textId="77777777" w:rsidR="00BF6B71" w:rsidRPr="005B1A43" w:rsidRDefault="00BF6B71" w:rsidP="00BF6B71"/>
    <w:p w14:paraId="172E07D9" w14:textId="77777777" w:rsidR="00BF6B71" w:rsidRPr="005B1A43" w:rsidRDefault="00BF6B71" w:rsidP="00BF6B71">
      <w:r w:rsidRPr="005B1A43">
        <w:t>Göğsümüzde parlayan bir güneştir hürriyet,</w:t>
      </w:r>
    </w:p>
    <w:p w14:paraId="5BEFCDB9" w14:textId="77777777" w:rsidR="00BF6B71" w:rsidRPr="005B1A43" w:rsidRDefault="00BF6B71" w:rsidP="00BF6B71">
      <w:r w:rsidRPr="005B1A43">
        <w:t>Sonsuza dek yaşasın yüz yıllık Cumhuriyet.</w:t>
      </w:r>
    </w:p>
    <w:p w14:paraId="19B40D66" w14:textId="77777777" w:rsidR="00BF6B71" w:rsidRPr="005B1A43" w:rsidRDefault="00BF6B71" w:rsidP="00BF6B71"/>
    <w:p w14:paraId="2B72B7B4" w14:textId="77777777" w:rsidR="00BF6B71" w:rsidRPr="005B1A43" w:rsidRDefault="00BF6B71" w:rsidP="00BF6B71">
      <w:r w:rsidRPr="005B1A43">
        <w:t>Türk aç-susuz kalır da hürriyetsiz kalamaz,</w:t>
      </w:r>
    </w:p>
    <w:p w14:paraId="6AFE5053" w14:textId="77777777" w:rsidR="00BF6B71" w:rsidRPr="005B1A43" w:rsidRDefault="00BF6B71" w:rsidP="00BF6B71">
      <w:r w:rsidRPr="005B1A43">
        <w:t>Hürriyeti elinden dünya gelse alamaz,</w:t>
      </w:r>
    </w:p>
    <w:p w14:paraId="395C7B7C" w14:textId="066F17FA" w:rsidR="00BF6B71" w:rsidRPr="005B1A43" w:rsidRDefault="00BF6B71" w:rsidP="00BF6B71">
      <w:r w:rsidRPr="005B1A43">
        <w:t xml:space="preserve">Bu uğurda </w:t>
      </w:r>
      <w:proofErr w:type="spellStart"/>
      <w:r w:rsidRPr="005B1A43">
        <w:t>cehd</w:t>
      </w:r>
      <w:proofErr w:type="spellEnd"/>
      <w:r w:rsidR="004834C0">
        <w:t xml:space="preserve"> </w:t>
      </w:r>
      <w:r w:rsidRPr="005B1A43">
        <w:t>edip serilmedikçe yere,</w:t>
      </w:r>
    </w:p>
    <w:p w14:paraId="2BFA1D4A" w14:textId="77777777" w:rsidR="00BF6B71" w:rsidRPr="005B1A43" w:rsidRDefault="00BF6B71" w:rsidP="00BF6B71">
      <w:r w:rsidRPr="005B1A43">
        <w:t>Zincire vurmak bizi, asla mümkün olamaz,</w:t>
      </w:r>
    </w:p>
    <w:p w14:paraId="3542602C" w14:textId="77777777" w:rsidR="00BF6B71" w:rsidRPr="005B1A43" w:rsidRDefault="00BF6B71" w:rsidP="00BF6B71">
      <w:r w:rsidRPr="005B1A43">
        <w:t>Türk aç-susuz kalır da hürriyetsiz kalamaz.</w:t>
      </w:r>
    </w:p>
    <w:p w14:paraId="4E704BFA" w14:textId="77777777" w:rsidR="00BF6B71" w:rsidRPr="005B1A43" w:rsidRDefault="00BF6B71" w:rsidP="00BF6B71"/>
    <w:p w14:paraId="451FA769" w14:textId="77777777" w:rsidR="00BF6B71" w:rsidRPr="005B1A43" w:rsidRDefault="00BF6B71" w:rsidP="00BF6B71">
      <w:r w:rsidRPr="005B1A43">
        <w:t>Göğsümüzde parlayan bir güneştir hürriyet,</w:t>
      </w:r>
    </w:p>
    <w:p w14:paraId="6A664F11" w14:textId="77777777" w:rsidR="00BF6B71" w:rsidRPr="005B1A43" w:rsidRDefault="00BF6B71" w:rsidP="00BF6B71">
      <w:r w:rsidRPr="005B1A43">
        <w:t>Sonsuza dek yaşasın yüz yıllık Cumhuriyet.</w:t>
      </w:r>
    </w:p>
    <w:p w14:paraId="71F43CE7" w14:textId="77777777" w:rsidR="00BF6B71" w:rsidRPr="005B1A43" w:rsidRDefault="00BF6B71" w:rsidP="00BF6B71"/>
    <w:p w14:paraId="41D1622E" w14:textId="77777777" w:rsidR="00BF6B71" w:rsidRPr="005B1A43" w:rsidRDefault="00BF6B71" w:rsidP="00BF6B71">
      <w:r w:rsidRPr="005B1A43">
        <w:t>Bu vatan toprağında nice şehitler yatar,</w:t>
      </w:r>
    </w:p>
    <w:p w14:paraId="18B046B8" w14:textId="77777777" w:rsidR="00BF6B71" w:rsidRPr="005B1A43" w:rsidRDefault="00BF6B71" w:rsidP="00BF6B71">
      <w:r w:rsidRPr="005B1A43">
        <w:t>Seksen dört milyon bugün tek bir kalp gibi atar,</w:t>
      </w:r>
    </w:p>
    <w:p w14:paraId="3D95C9AD" w14:textId="77777777" w:rsidR="00BF6B71" w:rsidRPr="005B1A43" w:rsidRDefault="00BF6B71" w:rsidP="00BF6B71">
      <w:r w:rsidRPr="005B1A43">
        <w:t>Cumhuriyet yolunda verdiğimiz bedeller,</w:t>
      </w:r>
    </w:p>
    <w:p w14:paraId="3666BA9B" w14:textId="77777777" w:rsidR="00BF6B71" w:rsidRPr="005B1A43" w:rsidRDefault="00BF6B71" w:rsidP="00BF6B71">
      <w:r w:rsidRPr="005B1A43">
        <w:t>Destan olup tarihe şeref katar, şan katar,</w:t>
      </w:r>
    </w:p>
    <w:p w14:paraId="1E118E19" w14:textId="77777777" w:rsidR="00BF6B71" w:rsidRPr="005B1A43" w:rsidRDefault="00BF6B71" w:rsidP="00BF6B71">
      <w:r w:rsidRPr="005B1A43">
        <w:t>Bu vatan toprağında nice şehitler yatar.</w:t>
      </w:r>
    </w:p>
    <w:p w14:paraId="22851AFE" w14:textId="77777777" w:rsidR="00BF6B71" w:rsidRPr="005B1A43" w:rsidRDefault="00BF6B71" w:rsidP="00BF6B71"/>
    <w:p w14:paraId="676947CE" w14:textId="77777777" w:rsidR="00BF6B71" w:rsidRPr="005B1A43" w:rsidRDefault="00BF6B71" w:rsidP="00BF6B71">
      <w:r w:rsidRPr="005B1A43">
        <w:t>Göğsümüzde parlayan bir güneştir hürriyet,</w:t>
      </w:r>
    </w:p>
    <w:p w14:paraId="4CF49941" w14:textId="77777777" w:rsidR="00BF6B71" w:rsidRPr="005B1A43" w:rsidRDefault="00BF6B71" w:rsidP="00BF6B71">
      <w:r w:rsidRPr="005B1A43">
        <w:t>Sonsuza dek yaşasın yüz yıllık Cumhuriyet.</w:t>
      </w:r>
    </w:p>
    <w:p w14:paraId="5EA83046" w14:textId="77777777" w:rsidR="00BF6B71" w:rsidRPr="005B1A43" w:rsidRDefault="00BF6B71" w:rsidP="00BF6B71"/>
    <w:p w14:paraId="7550C937" w14:textId="77777777" w:rsidR="00BF6B71" w:rsidRPr="005B1A43" w:rsidRDefault="00BF6B71" w:rsidP="00BF6B71">
      <w:r w:rsidRPr="005B1A43">
        <w:t>Bütün mazlum milletler ardımızca yürüsün,</w:t>
      </w:r>
    </w:p>
    <w:p w14:paraId="37443060" w14:textId="77777777" w:rsidR="00BF6B71" w:rsidRPr="005B1A43" w:rsidRDefault="00BF6B71" w:rsidP="00BF6B71">
      <w:r w:rsidRPr="005B1A43">
        <w:t>Özgürlüğün ateşi ufukları bürüsün,</w:t>
      </w:r>
    </w:p>
    <w:p w14:paraId="4E00B435" w14:textId="77777777" w:rsidR="00BF6B71" w:rsidRPr="005B1A43" w:rsidRDefault="00BF6B71" w:rsidP="00BF6B71">
      <w:r w:rsidRPr="005B1A43">
        <w:t>Türk evladı durma sen, doludizgin ilerle,</w:t>
      </w:r>
    </w:p>
    <w:p w14:paraId="0C0E2D39" w14:textId="77777777" w:rsidR="00BF6B71" w:rsidRPr="005B1A43" w:rsidRDefault="00BF6B71" w:rsidP="00BF6B71">
      <w:r w:rsidRPr="005B1A43">
        <w:t>Bırak kuduz çakallar inlerinde ürüsün,</w:t>
      </w:r>
    </w:p>
    <w:p w14:paraId="16E9A0A0" w14:textId="77777777" w:rsidR="00BF6B71" w:rsidRPr="005B1A43" w:rsidRDefault="00BF6B71" w:rsidP="00BF6B71">
      <w:r w:rsidRPr="005B1A43">
        <w:t>Bütün mazlum milletler ardımızca yürüsün.</w:t>
      </w:r>
    </w:p>
    <w:p w14:paraId="1BC3E774" w14:textId="77777777" w:rsidR="00BF6B71" w:rsidRPr="005B1A43" w:rsidRDefault="00BF6B71" w:rsidP="00BF6B71"/>
    <w:p w14:paraId="45931200" w14:textId="77777777" w:rsidR="00BF6B71" w:rsidRPr="005B1A43" w:rsidRDefault="00BF6B71" w:rsidP="00BF6B71">
      <w:r w:rsidRPr="005B1A43">
        <w:t>Göğsümüzde parlayan bir güneştir hürriyet,</w:t>
      </w:r>
    </w:p>
    <w:p w14:paraId="36266111" w14:textId="77777777" w:rsidR="00BF6B71" w:rsidRPr="005B1A43" w:rsidRDefault="00BF6B71" w:rsidP="00BF6B71">
      <w:r w:rsidRPr="005B1A43">
        <w:t>Sonsuza dek yaşasın yüz yıllık Cumhuriyet.</w:t>
      </w:r>
    </w:p>
    <w:p w14:paraId="7966A58F" w14:textId="77777777" w:rsidR="00BF6B71" w:rsidRPr="005B1A43" w:rsidRDefault="00BF6B71" w:rsidP="005B1A43">
      <w:pPr>
        <w:jc w:val="right"/>
      </w:pPr>
    </w:p>
    <w:p w14:paraId="71EA5DBA" w14:textId="72A5BF37" w:rsidR="00BF6B71" w:rsidRPr="005B1A43" w:rsidRDefault="00BF6B71" w:rsidP="00BF6B71">
      <w:r w:rsidRPr="005B1A43">
        <w:t xml:space="preserve">Ufuklarda yükselmek; </w:t>
      </w:r>
      <w:r w:rsidRPr="005B1A43">
        <w:t>en kutlu</w:t>
      </w:r>
      <w:r w:rsidRPr="005B1A43">
        <w:t xml:space="preserve"> gaye bize,</w:t>
      </w:r>
    </w:p>
    <w:p w14:paraId="471A8F4C" w14:textId="2F4881DC" w:rsidR="00BF6B71" w:rsidRPr="005B1A43" w:rsidRDefault="00BF6B71" w:rsidP="00BF6B71">
      <w:r w:rsidRPr="005B1A43">
        <w:t xml:space="preserve">Sadakatle bağlıyız bu </w:t>
      </w:r>
      <w:r w:rsidRPr="005B1A43">
        <w:t>ulvi</w:t>
      </w:r>
      <w:r w:rsidRPr="005B1A43">
        <w:t xml:space="preserve"> gayemize,</w:t>
      </w:r>
    </w:p>
    <w:p w14:paraId="60F831A5" w14:textId="2B8A6636" w:rsidR="00BF6B71" w:rsidRPr="005B1A43" w:rsidRDefault="00BF6B71" w:rsidP="00BF6B71">
      <w:r w:rsidRPr="005B1A43">
        <w:t xml:space="preserve">Varlığımız armağan </w:t>
      </w:r>
      <w:r w:rsidR="004834C0">
        <w:t>b</w:t>
      </w:r>
      <w:r w:rsidRPr="005B1A43">
        <w:t>üyük Türkiye</w:t>
      </w:r>
      <w:r w:rsidRPr="005B1A43">
        <w:t xml:space="preserve"> için,</w:t>
      </w:r>
    </w:p>
    <w:p w14:paraId="2C957B62" w14:textId="77777777" w:rsidR="00BF6B71" w:rsidRPr="005B1A43" w:rsidRDefault="00BF6B71" w:rsidP="00BF6B71">
      <w:r w:rsidRPr="005B1A43">
        <w:t>Bu yolu şiar ettik ezelden kendimize,</w:t>
      </w:r>
    </w:p>
    <w:p w14:paraId="7DAB1C6A" w14:textId="32825181" w:rsidR="00BF6B71" w:rsidRPr="005B1A43" w:rsidRDefault="00BF6B71" w:rsidP="00BF6B71">
      <w:r w:rsidRPr="005B1A43">
        <w:t xml:space="preserve">Ufuklarda yükselmek; </w:t>
      </w:r>
      <w:r w:rsidRPr="005B1A43">
        <w:t>en kutlu</w:t>
      </w:r>
      <w:r w:rsidRPr="005B1A43">
        <w:t xml:space="preserve"> gaye bize.</w:t>
      </w:r>
    </w:p>
    <w:p w14:paraId="286E0918" w14:textId="77777777" w:rsidR="00BF6B71" w:rsidRPr="005B1A43" w:rsidRDefault="00BF6B71" w:rsidP="00BF6B71"/>
    <w:p w14:paraId="205F977E" w14:textId="77777777" w:rsidR="00BF6B71" w:rsidRPr="005B1A43" w:rsidRDefault="00BF6B71" w:rsidP="00BF6B71">
      <w:r w:rsidRPr="005B1A43">
        <w:t>Göğsümüzde parlayan bir güneştir hürriyet,</w:t>
      </w:r>
    </w:p>
    <w:p w14:paraId="0E4371FA" w14:textId="77777777" w:rsidR="00BF6B71" w:rsidRPr="005B1A43" w:rsidRDefault="00BF6B71" w:rsidP="00BF6B71">
      <w:r w:rsidRPr="005B1A43">
        <w:t>Sonsuza dek yaşasın yüz yıllık Cumhuriyet.</w:t>
      </w:r>
    </w:p>
    <w:p w14:paraId="4C7835F2" w14:textId="77777777" w:rsidR="00BF6B71" w:rsidRPr="005B1A43" w:rsidRDefault="00BF6B71" w:rsidP="00BF6B71"/>
    <w:p w14:paraId="3ABA729C" w14:textId="77777777" w:rsidR="00BF6B71" w:rsidRPr="005B1A43" w:rsidRDefault="00BF6B71" w:rsidP="00BF6B71">
      <w:r w:rsidRPr="005B1A43">
        <w:t>Elbet kutlu gayeler azim ve gayret ister,</w:t>
      </w:r>
    </w:p>
    <w:p w14:paraId="1DCBA184" w14:textId="77777777" w:rsidR="00BF6B71" w:rsidRPr="005B1A43" w:rsidRDefault="00BF6B71" w:rsidP="00BF6B71">
      <w:r w:rsidRPr="005B1A43">
        <w:t>Akmalıdır insandan çağlayanlar gibi ter,</w:t>
      </w:r>
    </w:p>
    <w:p w14:paraId="28000C70" w14:textId="77777777" w:rsidR="00BF6B71" w:rsidRPr="005B1A43" w:rsidRDefault="00BF6B71" w:rsidP="00BF6B71">
      <w:r w:rsidRPr="005B1A43">
        <w:t>Çalış sen de yılmadan durma bilmez bir şevkle,</w:t>
      </w:r>
    </w:p>
    <w:p w14:paraId="24E9E31B" w14:textId="77777777" w:rsidR="00BF6B71" w:rsidRPr="005B1A43" w:rsidRDefault="00BF6B71" w:rsidP="00BF6B71">
      <w:r w:rsidRPr="005B1A43">
        <w:t>Taşıdığın cevheri bütün cihana göster,</w:t>
      </w:r>
    </w:p>
    <w:p w14:paraId="3BBA420C" w14:textId="77777777" w:rsidR="00BF6B71" w:rsidRPr="005B1A43" w:rsidRDefault="00BF6B71" w:rsidP="00BF6B71">
      <w:r w:rsidRPr="005B1A43">
        <w:t>Elbet kutlu gayeler azim ve gayret ister.</w:t>
      </w:r>
    </w:p>
    <w:p w14:paraId="7384ABE2" w14:textId="77777777" w:rsidR="00BF6B71" w:rsidRPr="005B1A43" w:rsidRDefault="00BF6B71" w:rsidP="00BF6B71"/>
    <w:p w14:paraId="43C30206" w14:textId="77777777" w:rsidR="00BF6B71" w:rsidRPr="005B1A43" w:rsidRDefault="00BF6B71" w:rsidP="00BF6B71">
      <w:r w:rsidRPr="005B1A43">
        <w:t>Göğsümüzde parlayan bir güneştir hürriyet,</w:t>
      </w:r>
    </w:p>
    <w:p w14:paraId="2B318303" w14:textId="77777777" w:rsidR="00BF6B71" w:rsidRPr="005B1A43" w:rsidRDefault="00BF6B71" w:rsidP="00BF6B71">
      <w:r w:rsidRPr="005B1A43">
        <w:t>Sonsuza dek yaşasın yüz yıllık Cumhuriyet.</w:t>
      </w:r>
    </w:p>
    <w:p w14:paraId="257BD3F9" w14:textId="77777777" w:rsidR="00BF6B71" w:rsidRPr="005B1A43" w:rsidRDefault="00BF6B71" w:rsidP="00BF6B71"/>
    <w:p w14:paraId="1A7FAEAF" w14:textId="6A220DDA" w:rsidR="00BF6B71" w:rsidRPr="005B1A43" w:rsidRDefault="005B1A43" w:rsidP="00BF6B71">
      <w:r w:rsidRPr="005B1A43">
        <w:t>Atamızın</w:t>
      </w:r>
      <w:r w:rsidR="00BF6B71" w:rsidRPr="005B1A43">
        <w:t xml:space="preserve"> mirası bize çağlar aştırır,</w:t>
      </w:r>
    </w:p>
    <w:p w14:paraId="2F5D1E08" w14:textId="77777777" w:rsidR="00BF6B71" w:rsidRPr="005B1A43" w:rsidRDefault="00BF6B71" w:rsidP="00BF6B71">
      <w:r w:rsidRPr="005B1A43">
        <w:t>Vardığımız zirveler gözleri kamaştırır,</w:t>
      </w:r>
    </w:p>
    <w:p w14:paraId="2255E410" w14:textId="77777777" w:rsidR="00BF6B71" w:rsidRPr="005B1A43" w:rsidRDefault="00BF6B71" w:rsidP="00BF6B71">
      <w:r w:rsidRPr="005B1A43">
        <w:t>Gecelerin üstüne her sabah doğan şafak,</w:t>
      </w:r>
    </w:p>
    <w:p w14:paraId="541AF468" w14:textId="77777777" w:rsidR="00BF6B71" w:rsidRPr="005B1A43" w:rsidRDefault="00BF6B71" w:rsidP="00BF6B71">
      <w:r w:rsidRPr="005B1A43">
        <w:t>Muştu olup âleme müjdeler ulaştırır,</w:t>
      </w:r>
    </w:p>
    <w:p w14:paraId="291F1545" w14:textId="4C892DF2" w:rsidR="00BF6B71" w:rsidRPr="005B1A43" w:rsidRDefault="005B1A43" w:rsidP="00BF6B71">
      <w:r w:rsidRPr="005B1A43">
        <w:t>Atamızın</w:t>
      </w:r>
      <w:r w:rsidR="00BF6B71" w:rsidRPr="005B1A43">
        <w:t xml:space="preserve"> mirası bize çağlar aştırır.</w:t>
      </w:r>
    </w:p>
    <w:p w14:paraId="287FC997" w14:textId="77777777" w:rsidR="00BF6B71" w:rsidRPr="005B1A43" w:rsidRDefault="00BF6B71" w:rsidP="00BF6B71"/>
    <w:p w14:paraId="4965714F" w14:textId="77777777" w:rsidR="00BF6B71" w:rsidRPr="005B1A43" w:rsidRDefault="00BF6B71" w:rsidP="00BF6B71">
      <w:r w:rsidRPr="005B1A43">
        <w:t>Göğsümüzde parlayan bir güneştir hürriyet,</w:t>
      </w:r>
    </w:p>
    <w:p w14:paraId="53B8BA2A" w14:textId="77777777" w:rsidR="00BF6B71" w:rsidRPr="005B1A43" w:rsidRDefault="00BF6B71" w:rsidP="00BF6B71">
      <w:r w:rsidRPr="005B1A43">
        <w:t>Sonsuza dek yaşasın yüz yıllık Cumhuriyet.</w:t>
      </w:r>
    </w:p>
    <w:p w14:paraId="70CACE9F" w14:textId="77777777" w:rsidR="00BF6B71" w:rsidRPr="005B1A43" w:rsidRDefault="00BF6B71" w:rsidP="00BF6B71"/>
    <w:p w14:paraId="2F65A326" w14:textId="1A5402A6" w:rsidR="00BF6B71" w:rsidRPr="005B1A43" w:rsidRDefault="00BF6B71" w:rsidP="00BF6B71">
      <w:r w:rsidRPr="005B1A43">
        <w:t>Milletçe</w:t>
      </w:r>
      <w:r w:rsidRPr="005B1A43">
        <w:t xml:space="preserve"> bir ağızdan, birlikte haykıralım,</w:t>
      </w:r>
    </w:p>
    <w:p w14:paraId="6930A62B" w14:textId="77777777" w:rsidR="00BF6B71" w:rsidRPr="005B1A43" w:rsidRDefault="00BF6B71" w:rsidP="00BF6B71">
      <w:r w:rsidRPr="005B1A43">
        <w:t>Cehaleti alt edip, önyargıyı kıralım,</w:t>
      </w:r>
    </w:p>
    <w:p w14:paraId="0A63B6C3" w14:textId="77777777" w:rsidR="00BF6B71" w:rsidRPr="005B1A43" w:rsidRDefault="00BF6B71" w:rsidP="00BF6B71">
      <w:r w:rsidRPr="005B1A43">
        <w:t>Aydınlığın ışığı boğarken karanlığı,</w:t>
      </w:r>
    </w:p>
    <w:p w14:paraId="2E6702F9" w14:textId="77777777" w:rsidR="00BF6B71" w:rsidRPr="005B1A43" w:rsidRDefault="00BF6B71" w:rsidP="00BF6B71">
      <w:r w:rsidRPr="005B1A43">
        <w:t>Şu mutlak hakikati dünyaya duyuralım,</w:t>
      </w:r>
    </w:p>
    <w:p w14:paraId="40E9E3C6" w14:textId="13776206" w:rsidR="00BF6B71" w:rsidRPr="005B1A43" w:rsidRDefault="00BF6B71" w:rsidP="00BF6B71">
      <w:r w:rsidRPr="005B1A43">
        <w:t>Milletçe</w:t>
      </w:r>
      <w:r w:rsidRPr="005B1A43">
        <w:t xml:space="preserve"> bir ağızdan, birlikte haykıralım;</w:t>
      </w:r>
    </w:p>
    <w:p w14:paraId="67D3EA2F" w14:textId="77777777" w:rsidR="00BF6B71" w:rsidRPr="005B1A43" w:rsidRDefault="00BF6B71" w:rsidP="00BF6B71"/>
    <w:p w14:paraId="47CC0350" w14:textId="77777777" w:rsidR="00BF6B71" w:rsidRPr="005B1A43" w:rsidRDefault="00BF6B71" w:rsidP="00BF6B71">
      <w:r w:rsidRPr="005B1A43">
        <w:t>Göğsümüzde parlayan bir güneştir hürriyet,</w:t>
      </w:r>
    </w:p>
    <w:p w14:paraId="78A7DFA9" w14:textId="77777777" w:rsidR="00BF6B71" w:rsidRPr="005B1A43" w:rsidRDefault="00BF6B71" w:rsidP="00BF6B71">
      <w:r w:rsidRPr="005B1A43">
        <w:t>Sonsuza dek yaşasın yüz yıllık Cumhuriyet.</w:t>
      </w:r>
    </w:p>
    <w:bookmarkEnd w:id="0"/>
    <w:p w14:paraId="56F418BC" w14:textId="357C2FF6" w:rsidR="00BE53D0" w:rsidRPr="005B1A43" w:rsidRDefault="00BE53D0"/>
    <w:p w14:paraId="7848C076" w14:textId="0E16B4F7" w:rsidR="005B1A43" w:rsidRPr="00BC14B1" w:rsidRDefault="005B1A43" w:rsidP="005B1A43">
      <w:pPr>
        <w:jc w:val="right"/>
        <w:rPr>
          <w:b/>
          <w:bCs/>
        </w:rPr>
      </w:pPr>
      <w:r w:rsidRPr="00BC14B1">
        <w:rPr>
          <w:b/>
          <w:bCs/>
        </w:rPr>
        <w:t>Mutullah TİRYAKİ</w:t>
      </w:r>
    </w:p>
    <w:sectPr w:rsidR="005B1A43" w:rsidRPr="00BC14B1" w:rsidSect="00BD12CF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71"/>
    <w:rsid w:val="00063033"/>
    <w:rsid w:val="00202138"/>
    <w:rsid w:val="00216DC4"/>
    <w:rsid w:val="00354C22"/>
    <w:rsid w:val="004834C0"/>
    <w:rsid w:val="005B1A43"/>
    <w:rsid w:val="006D6E19"/>
    <w:rsid w:val="00837727"/>
    <w:rsid w:val="00BC14B1"/>
    <w:rsid w:val="00BD12CF"/>
    <w:rsid w:val="00BE53D0"/>
    <w:rsid w:val="00BF6B71"/>
    <w:rsid w:val="00C77D28"/>
    <w:rsid w:val="00D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FE88"/>
  <w15:chartTrackingRefBased/>
  <w15:docId w15:val="{0EF95ACE-9B7D-4962-A90E-AB5FB449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Mutullah Tiryaki</dc:creator>
  <cp:keywords/>
  <dc:description/>
  <cp:lastModifiedBy>Mutullah Tiryaki</cp:lastModifiedBy>
  <cp:revision>3</cp:revision>
  <dcterms:created xsi:type="dcterms:W3CDTF">2023-01-31T12:13:00Z</dcterms:created>
  <dcterms:modified xsi:type="dcterms:W3CDTF">2023-01-31T12:43:00Z</dcterms:modified>
</cp:coreProperties>
</file>